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10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Backlog Grooming meeting.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Sprint Backlog Grooming meeting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Betting Info tab responsiveness.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teammates to review overall app performance and identify areas for improvement.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Asked for documents and recordings gathered from website testing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Backlog Grooming meeting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Maintaining consistent visual alignment while improving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over the data recorded from website testing with users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 different solutions and research them for next testing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organization of records of user experiences gathered from testing the websites.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the testers thought process into documents for easy reading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accounts of how they interact with the website give us a new perspective that we can improve on.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